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F60167" w:rsidP="00F60167">
      <w:pPr>
        <w:jc w:val="center"/>
        <w:rPr>
          <w:b/>
        </w:rPr>
      </w:pPr>
      <w:r>
        <w:rPr>
          <w:b/>
        </w:rPr>
        <w:t>LÀM TRÒ CHƠI ĐUỔI BẮT</w:t>
      </w:r>
    </w:p>
    <w:p w:rsidR="002968B5" w:rsidRDefault="00A540FA" w:rsidP="002968B5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</w:p>
    <w:p w:rsidR="002968B5" w:rsidRPr="002968B5" w:rsidRDefault="002968B5" w:rsidP="002968B5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</w:p>
    <w:p w:rsidR="002968B5" w:rsidRPr="002968B5" w:rsidRDefault="002968B5" w:rsidP="00094706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2F4C5F42" wp14:editId="33C81AF3">
            <wp:extent cx="2103120" cy="17402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16395" cy="175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8A968A" wp14:editId="5B18822D">
            <wp:extent cx="1729890" cy="1684166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9890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8B5" w:rsidRDefault="002968B5" w:rsidP="002968B5">
      <w:pPr>
        <w:pStyle w:val="ListParagraph"/>
        <w:rPr>
          <w:b/>
        </w:rPr>
      </w:pPr>
    </w:p>
    <w:p w:rsidR="00A540FA" w:rsidRDefault="00A540FA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</w:t>
      </w:r>
    </w:p>
    <w:p w:rsidR="004676CB" w:rsidRPr="004676CB" w:rsidRDefault="004676CB" w:rsidP="004676C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</w:p>
    <w:p w:rsidR="004676CB" w:rsidRDefault="004676CB" w:rsidP="00094706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D9DB365" wp14:editId="57E781AA">
            <wp:extent cx="2103120" cy="1635005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7340" cy="1653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BFA092" wp14:editId="01B76780">
            <wp:extent cx="1729740" cy="1713943"/>
            <wp:effectExtent l="0" t="0" r="381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7857" cy="1721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0FA" w:rsidRDefault="00A540FA" w:rsidP="00A540F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Di </w:t>
      </w:r>
      <w:proofErr w:type="spellStart"/>
      <w:r>
        <w:rPr>
          <w:b/>
        </w:rPr>
        <w:t>chuyển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nhân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vật</w:t>
      </w:r>
      <w:proofErr w:type="spellEnd"/>
      <w:r w:rsidR="00635D12">
        <w:rPr>
          <w:b/>
        </w:rPr>
        <w:t xml:space="preserve"> 1</w:t>
      </w:r>
      <w:r>
        <w:rPr>
          <w:b/>
        </w:rPr>
        <w:t xml:space="preserve"> sang </w:t>
      </w:r>
      <w:proofErr w:type="spellStart"/>
      <w:r>
        <w:rPr>
          <w:b/>
        </w:rPr>
        <w:t>trái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phải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bằng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phím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mũi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</w:p>
    <w:p w:rsidR="00255326" w:rsidRPr="0038694B" w:rsidRDefault="00AC09A3" w:rsidP="0038694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khiện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ta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phải</w:t>
      </w:r>
      <w:proofErr w:type="spellEnd"/>
    </w:p>
    <w:p w:rsidR="00255326" w:rsidRPr="00255326" w:rsidRDefault="00255326" w:rsidP="00255326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x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</w:t>
      </w:r>
    </w:p>
    <w:p w:rsidR="00255326" w:rsidRPr="0038694B" w:rsidRDefault="00255326" w:rsidP="00255326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ta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trái</w:t>
      </w:r>
      <w:proofErr w:type="spellEnd"/>
    </w:p>
    <w:p w:rsidR="0038694B" w:rsidRPr="0038694B" w:rsidRDefault="0038694B" w:rsidP="00255326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x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-10</w:t>
      </w:r>
    </w:p>
    <w:p w:rsidR="0038694B" w:rsidRDefault="0038694B" w:rsidP="0038694B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3006A4F" wp14:editId="639128EE">
            <wp:extent cx="2481095" cy="22250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3506" cy="2263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0FA" w:rsidRDefault="00A540FA" w:rsidP="00A540F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Di </w:t>
      </w:r>
      <w:proofErr w:type="spellStart"/>
      <w:r>
        <w:rPr>
          <w:b/>
        </w:rPr>
        <w:t>chuyển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nhân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vật</w:t>
      </w:r>
      <w:proofErr w:type="spellEnd"/>
      <w:r w:rsidR="00635D12">
        <w:rPr>
          <w:b/>
        </w:rPr>
        <w:t xml:space="preserve"> 1</w:t>
      </w:r>
      <w:r>
        <w:rPr>
          <w:b/>
        </w:rPr>
        <w:t xml:space="preserve"> </w:t>
      </w:r>
      <w:proofErr w:type="spellStart"/>
      <w:r>
        <w:rPr>
          <w:b/>
        </w:rPr>
        <w:t>lên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xuống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bằng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phím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mũi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</w:p>
    <w:p w:rsidR="0038694B" w:rsidRPr="0038694B" w:rsidRDefault="0038694B" w:rsidP="0038694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khiện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ta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lên</w:t>
      </w:r>
      <w:proofErr w:type="spellEnd"/>
    </w:p>
    <w:p w:rsidR="0038694B" w:rsidRPr="00255326" w:rsidRDefault="0038694B" w:rsidP="0038694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</w:t>
      </w:r>
      <w:r w:rsidR="001A097D">
        <w:t>i</w:t>
      </w:r>
      <w:proofErr w:type="spellEnd"/>
      <w:r w:rsidR="001A097D">
        <w:t xml:space="preserve"> y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</w:t>
      </w:r>
    </w:p>
    <w:p w:rsidR="0038694B" w:rsidRPr="0038694B" w:rsidRDefault="0038694B" w:rsidP="0038694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ta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xuống</w:t>
      </w:r>
      <w:proofErr w:type="spellEnd"/>
    </w:p>
    <w:p w:rsidR="0038694B" w:rsidRPr="0038694B" w:rsidRDefault="0038694B" w:rsidP="0038694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</w:t>
      </w:r>
      <w:r w:rsidR="001A097D">
        <w:t>i</w:t>
      </w:r>
      <w:proofErr w:type="spellEnd"/>
      <w:r w:rsidR="001A097D">
        <w:t xml:space="preserve"> y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-10</w:t>
      </w:r>
    </w:p>
    <w:p w:rsidR="0038694B" w:rsidRDefault="001A097D" w:rsidP="0038694B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6464CBB" wp14:editId="7465F754">
            <wp:extent cx="1996613" cy="1806097"/>
            <wp:effectExtent l="0" t="0" r="381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6613" cy="180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40FA" w:rsidRDefault="00A540FA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</w:t>
      </w:r>
    </w:p>
    <w:p w:rsidR="007A1A39" w:rsidRPr="004676CB" w:rsidRDefault="007A1A39" w:rsidP="007A1A3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</w:p>
    <w:p w:rsidR="007A1A39" w:rsidRDefault="007A1A39" w:rsidP="007A1A3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77C80FB6" wp14:editId="510FBBB7">
            <wp:extent cx="1935480" cy="1504680"/>
            <wp:effectExtent l="0" t="0" r="762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4718" cy="1511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87BAB4" wp14:editId="4FDBE1EC">
            <wp:extent cx="1668780" cy="1638300"/>
            <wp:effectExtent l="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0552" cy="164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0FA" w:rsidRDefault="00A540FA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Tạo</w:t>
      </w:r>
      <w:proofErr w:type="spellEnd"/>
      <w:r>
        <w:rPr>
          <w:b/>
        </w:rPr>
        <w:t xml:space="preserve"> di </w:t>
      </w: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</w:t>
      </w:r>
    </w:p>
    <w:p w:rsidR="007A1A39" w:rsidRPr="007A1A39" w:rsidRDefault="007A1A39" w:rsidP="007A1A3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7A1A39" w:rsidRPr="007A1A39" w:rsidRDefault="007A1A39" w:rsidP="007A1A3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</w:p>
    <w:p w:rsidR="007A1A39" w:rsidRPr="007A1A39" w:rsidRDefault="007A1A39" w:rsidP="007A1A3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lướt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giây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7A1A39" w:rsidRDefault="007A1A39" w:rsidP="007A1A3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543D3152" wp14:editId="4BAF78CB">
            <wp:extent cx="2804403" cy="17298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3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370" w:rsidRDefault="00623370" w:rsidP="007A1A39">
      <w:pPr>
        <w:pStyle w:val="ListParagraph"/>
        <w:ind w:left="1080"/>
        <w:jc w:val="center"/>
        <w:rPr>
          <w:b/>
        </w:rPr>
      </w:pPr>
    </w:p>
    <w:p w:rsidR="00635D12" w:rsidRDefault="00A91EC6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 w:rsidR="00635D12">
        <w:rPr>
          <w:b/>
        </w:rPr>
        <w:t>hân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vật</w:t>
      </w:r>
      <w:proofErr w:type="spellEnd"/>
      <w:r w:rsidR="00635D12">
        <w:rPr>
          <w:b/>
        </w:rPr>
        <w:t xml:space="preserve"> 1 (</w:t>
      </w:r>
      <w:proofErr w:type="spellStart"/>
      <w:r w:rsidR="00635D12">
        <w:rPr>
          <w:b/>
        </w:rPr>
        <w:t>bạch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tuộc</w:t>
      </w:r>
      <w:proofErr w:type="spellEnd"/>
      <w:r w:rsidR="00635D12">
        <w:rPr>
          <w:b/>
        </w:rPr>
        <w:t xml:space="preserve">) </w:t>
      </w:r>
      <w:proofErr w:type="spellStart"/>
      <w:r w:rsidR="00635D12">
        <w:rPr>
          <w:b/>
        </w:rPr>
        <w:t>chạm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</w:t>
      </w:r>
      <w:r w:rsidR="00635D12">
        <w:rPr>
          <w:b/>
        </w:rPr>
        <w:t xml:space="preserve"> </w:t>
      </w:r>
      <w:proofErr w:type="spellStart"/>
      <w:r w:rsidR="00635D12">
        <w:rPr>
          <w:b/>
        </w:rPr>
        <w:t>thì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phát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ra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âm</w:t>
      </w:r>
      <w:proofErr w:type="spellEnd"/>
      <w:r w:rsidR="00635D12">
        <w:rPr>
          <w:b/>
        </w:rPr>
        <w:t xml:space="preserve"> </w:t>
      </w:r>
      <w:proofErr w:type="spellStart"/>
      <w:r w:rsidR="00635D12">
        <w:rPr>
          <w:b/>
        </w:rPr>
        <w:t>thanh</w:t>
      </w:r>
      <w:proofErr w:type="spellEnd"/>
    </w:p>
    <w:p w:rsidR="00B96964" w:rsidRPr="00B96964" w:rsidRDefault="00B96964" w:rsidP="00B96964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B96964" w:rsidRPr="00B96964" w:rsidRDefault="00B96964" w:rsidP="00B96964">
      <w:pPr>
        <w:pStyle w:val="ListParagraph"/>
        <w:numPr>
          <w:ilvl w:val="0"/>
          <w:numId w:val="2"/>
        </w:numPr>
        <w:rPr>
          <w:b/>
        </w:rPr>
      </w:pPr>
      <w:r>
        <w:lastRenderedPageBreak/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</w:p>
    <w:p w:rsidR="00B96964" w:rsidRPr="00B96964" w:rsidRDefault="00B96964" w:rsidP="00B96964">
      <w:pPr>
        <w:pStyle w:val="ListParagraph"/>
        <w:numPr>
          <w:ilvl w:val="0"/>
          <w:numId w:val="2"/>
        </w:numPr>
        <w:rPr>
          <w:b/>
        </w:rPr>
      </w:pPr>
      <w:r>
        <w:t>C</w:t>
      </w:r>
      <w:r w:rsidR="00790910">
        <w:t>lick</w:t>
      </w:r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&lt;&gt; </w:t>
      </w:r>
      <w:proofErr w:type="spellStart"/>
      <w:r>
        <w:t>thì</w:t>
      </w:r>
      <w:proofErr w:type="spellEnd"/>
    </w:p>
    <w:p w:rsidR="00B96964" w:rsidRPr="00790910" w:rsidRDefault="00790910" w:rsidP="00B96964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chạm</w:t>
      </w:r>
      <w:proofErr w:type="spellEnd"/>
      <w:r>
        <w:t xml:space="preserve"> Star(</w:t>
      </w:r>
      <w:proofErr w:type="spellStart"/>
      <w:r>
        <w:t>tức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2)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&lt;&gt;</w:t>
      </w:r>
    </w:p>
    <w:p w:rsidR="00790910" w:rsidRPr="00B96964" w:rsidRDefault="00790910" w:rsidP="00B96964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hết</w:t>
      </w:r>
      <w:proofErr w:type="spellEnd"/>
    </w:p>
    <w:p w:rsidR="00B96964" w:rsidRDefault="00B96964" w:rsidP="00B96964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B5E7774" wp14:editId="04C1F900">
            <wp:extent cx="2560542" cy="1897544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0542" cy="189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D12" w:rsidRDefault="00635D12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</w:p>
    <w:p w:rsidR="00910FE6" w:rsidRPr="00A001ED" w:rsidRDefault="00910FE6" w:rsidP="00A001E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A001ED" w:rsidRDefault="00910FE6" w:rsidP="00A001ED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A3BEFAB" wp14:editId="38661B35">
            <wp:extent cx="1646063" cy="640135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6063" cy="6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402EA0E9" wp14:editId="57DFF09F">
            <wp:extent cx="2004060" cy="169052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603" cy="169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1ED" w:rsidRDefault="00A001ED" w:rsidP="00A001ED">
      <w:pPr>
        <w:pStyle w:val="ListParagraph"/>
        <w:ind w:left="1080"/>
        <w:jc w:val="center"/>
        <w:rPr>
          <w:b/>
        </w:rPr>
      </w:pPr>
    </w:p>
    <w:p w:rsidR="00910FE6" w:rsidRDefault="00A001ED" w:rsidP="00A001ED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ECE33EE" wp14:editId="5986C781">
            <wp:extent cx="3078810" cy="232410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7585" cy="233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370" w:rsidRDefault="00623370" w:rsidP="00A001ED">
      <w:pPr>
        <w:pStyle w:val="ListParagraph"/>
        <w:ind w:left="1080"/>
        <w:jc w:val="center"/>
        <w:rPr>
          <w:b/>
        </w:rPr>
      </w:pPr>
    </w:p>
    <w:p w:rsidR="00A001ED" w:rsidRPr="00A001ED" w:rsidRDefault="00A001ED" w:rsidP="00A001ED">
      <w:pPr>
        <w:pStyle w:val="ListParagraph"/>
        <w:ind w:left="1080"/>
        <w:jc w:val="center"/>
      </w:pPr>
      <w:r>
        <w:t>*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xong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635D12" w:rsidRDefault="00A91EC6" w:rsidP="00A540FA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(</w:t>
      </w:r>
      <w:proofErr w:type="spellStart"/>
      <w:r>
        <w:rPr>
          <w:b/>
        </w:rPr>
        <w:t>bạch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tuộc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chạm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thì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</w:p>
    <w:p w:rsidR="00A001ED" w:rsidRDefault="00623370" w:rsidP="00623370">
      <w:pPr>
        <w:pStyle w:val="ListParagraph"/>
        <w:numPr>
          <w:ilvl w:val="0"/>
          <w:numId w:val="2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</w:t>
      </w:r>
    </w:p>
    <w:p w:rsidR="00A001ED" w:rsidRPr="00A001ED" w:rsidRDefault="00A001ED" w:rsidP="00A001ED">
      <w:pPr>
        <w:pStyle w:val="ListParagraph"/>
        <w:jc w:val="center"/>
      </w:pPr>
      <w:r>
        <w:rPr>
          <w:noProof/>
        </w:rPr>
        <w:lastRenderedPageBreak/>
        <w:drawing>
          <wp:inline distT="0" distB="0" distL="0" distR="0" wp14:anchorId="22621E9A" wp14:editId="17F8585B">
            <wp:extent cx="3276884" cy="2514818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884" cy="25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01ED" w:rsidRPr="00A001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C2C94"/>
    <w:multiLevelType w:val="hybridMultilevel"/>
    <w:tmpl w:val="5E7ADE0C"/>
    <w:lvl w:ilvl="0" w:tplc="F9585C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5F63A6"/>
    <w:multiLevelType w:val="hybridMultilevel"/>
    <w:tmpl w:val="2A461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75653"/>
    <w:multiLevelType w:val="hybridMultilevel"/>
    <w:tmpl w:val="CC62847C"/>
    <w:lvl w:ilvl="0" w:tplc="3894D87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167"/>
    <w:rsid w:val="00094706"/>
    <w:rsid w:val="000F496B"/>
    <w:rsid w:val="001A097D"/>
    <w:rsid w:val="00255326"/>
    <w:rsid w:val="002968B5"/>
    <w:rsid w:val="0038694B"/>
    <w:rsid w:val="004676CB"/>
    <w:rsid w:val="004C0E85"/>
    <w:rsid w:val="00623370"/>
    <w:rsid w:val="00635D12"/>
    <w:rsid w:val="006B24D2"/>
    <w:rsid w:val="00790910"/>
    <w:rsid w:val="007A1A39"/>
    <w:rsid w:val="00910FE6"/>
    <w:rsid w:val="00A001ED"/>
    <w:rsid w:val="00A540FA"/>
    <w:rsid w:val="00A91EC6"/>
    <w:rsid w:val="00AC09A3"/>
    <w:rsid w:val="00B96964"/>
    <w:rsid w:val="00D80F9E"/>
    <w:rsid w:val="00F6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C9929A-5E57-440F-9FFE-562B691B1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2024-05-17T13:10:00Z</dcterms:created>
  <dcterms:modified xsi:type="dcterms:W3CDTF">2024-05-17T17:58:00Z</dcterms:modified>
</cp:coreProperties>
</file>